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bookmarkStart w:id="0" w:name="block-18917994"/>
      <w:r w:rsidRPr="009C5F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МИНЕСТЕРСТВО ОБРАЗОВАНИЯ И НАУКИ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67447" w:rsidRPr="009C5F30" w:rsidRDefault="009C5F30">
      <w:pPr>
        <w:spacing w:after="0" w:line="408" w:lineRule="auto"/>
        <w:ind w:left="120"/>
        <w:jc w:val="center"/>
        <w:rPr>
          <w:b/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9C5F30" w:rsidRDefault="009C5F30" w:rsidP="009C5F30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</w:t>
      </w:r>
    </w:p>
    <w:p w:rsidR="009C5F30" w:rsidRDefault="009C5F30" w:rsidP="009C5F30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БАКАЛИНСКИЙ РАЙОН РЕСПУБЛИКИ БАШКОРТОСТАН</w:t>
      </w:r>
    </w:p>
    <w:p w:rsidR="00A67447" w:rsidRPr="009C5F30" w:rsidRDefault="009C5F30" w:rsidP="009C5F30">
      <w:pPr>
        <w:spacing w:after="0" w:line="408" w:lineRule="auto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9C5F30">
        <w:rPr>
          <w:rFonts w:ascii="Times New Roman" w:hAnsi="Times New Roman"/>
          <w:b/>
          <w:color w:val="000000"/>
          <w:sz w:val="28"/>
          <w:lang w:val="ru-RU"/>
        </w:rPr>
        <w:t>Мустафино</w:t>
      </w:r>
      <w:proofErr w:type="spellEnd"/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9C5F30">
        <w:rPr>
          <w:rFonts w:ascii="Times New Roman" w:hAnsi="Times New Roman"/>
          <w:b/>
          <w:color w:val="000000"/>
          <w:sz w:val="28"/>
          <w:lang w:val="ru-RU"/>
        </w:rPr>
        <w:t>Бакалинский</w:t>
      </w:r>
      <w:proofErr w:type="spellEnd"/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5F30" w:rsidRPr="009C5F30" w:rsidTr="009C5F30">
        <w:tc>
          <w:tcPr>
            <w:tcW w:w="3114" w:type="dxa"/>
          </w:tcPr>
          <w:p w:rsidR="009C5F30" w:rsidRPr="0040209D" w:rsidRDefault="009C5F30" w:rsidP="009C5F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9C5F30" w:rsidRPr="008944ED" w:rsidRDefault="009C5F30" w:rsidP="009C5F30">
            <w:pPr>
              <w:tabs>
                <w:tab w:val="right" w:pos="289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C5F30" w:rsidRPr="0040209D" w:rsidRDefault="009C5F30" w:rsidP="009C5F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28.08.2023г.</w:t>
            </w:r>
          </w:p>
        </w:tc>
        <w:tc>
          <w:tcPr>
            <w:tcW w:w="3115" w:type="dxa"/>
          </w:tcPr>
          <w:p w:rsidR="009C5F30" w:rsidRPr="0040209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9C5F30" w:rsidRDefault="009C5F30" w:rsidP="009C5F30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Э.Р.__________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C5F30" w:rsidRP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28.08.г.2023</w:t>
            </w:r>
          </w:p>
        </w:tc>
        <w:tc>
          <w:tcPr>
            <w:tcW w:w="3115" w:type="dxa"/>
          </w:tcPr>
          <w:p w:rsidR="009C5F30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</w:p>
          <w:p w:rsid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Приказ №54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9C5F30" w:rsidRP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28.08.2023г.</w:t>
            </w:r>
          </w:p>
        </w:tc>
      </w:tr>
    </w:tbl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‌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2532164)</w:t>
      </w: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F21977" w:rsidRDefault="00F21977">
      <w:pPr>
        <w:spacing w:after="0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F21977">
        <w:rPr>
          <w:b/>
          <w:sz w:val="28"/>
          <w:szCs w:val="28"/>
          <w:lang w:val="ru-RU"/>
        </w:rPr>
        <w:t>с</w:t>
      </w:r>
      <w:proofErr w:type="gramStart"/>
      <w:r w:rsidR="009C5F30" w:rsidRPr="00F21977">
        <w:rPr>
          <w:b/>
          <w:sz w:val="28"/>
          <w:szCs w:val="28"/>
          <w:lang w:val="ru-RU"/>
        </w:rPr>
        <w:t>.М</w:t>
      </w:r>
      <w:proofErr w:type="gramEnd"/>
      <w:r w:rsidR="009C5F30" w:rsidRPr="00F21977">
        <w:rPr>
          <w:b/>
          <w:sz w:val="28"/>
          <w:szCs w:val="28"/>
          <w:lang w:val="ru-RU"/>
        </w:rPr>
        <w:t>устафино</w:t>
      </w:r>
      <w:proofErr w:type="spellEnd"/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9C5F30">
      <w:pPr>
        <w:spacing w:after="0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bookmarkStart w:id="1" w:name="block-18917996"/>
      <w:bookmarkEnd w:id="0"/>
      <w:r w:rsidRPr="009C5F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67447" w:rsidRDefault="009C5F3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9C5F3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9C5F3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bookmarkStart w:id="3" w:name="block-18917995"/>
      <w:bookmarkEnd w:id="1"/>
      <w:r w:rsidRPr="009C5F3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C5F3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/>
        <w:ind w:left="120"/>
        <w:rPr>
          <w:lang w:val="ru-RU"/>
        </w:rPr>
      </w:pPr>
      <w:bookmarkStart w:id="4" w:name="block-18917997"/>
      <w:bookmarkEnd w:id="3"/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67447" w:rsidRPr="009C5F30" w:rsidRDefault="00A67447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67447" w:rsidRPr="009C5F30" w:rsidRDefault="00A67447">
      <w:pPr>
        <w:spacing w:after="0" w:line="257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57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57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67447" w:rsidRPr="009C5F30" w:rsidRDefault="00A67447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C5F3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C5F30">
        <w:rPr>
          <w:rFonts w:ascii="Times New Roman" w:hAnsi="Times New Roman"/>
          <w:color w:val="000000"/>
          <w:sz w:val="28"/>
          <w:lang w:val="ru-RU"/>
        </w:rPr>
        <w:t>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67447" w:rsidRDefault="00A67447">
      <w:pPr>
        <w:sectPr w:rsidR="00A67447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9" w:name="block-1891799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A6744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744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744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A6744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10" w:name="block-189179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11" w:name="block-189179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7447" w:rsidRDefault="009C5F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214E" w:rsidRPr="002A214E" w:rsidRDefault="009C5F30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1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A67447" w:rsidRPr="002A214E" w:rsidRDefault="002A214E" w:rsidP="002A214E">
      <w:pPr>
        <w:spacing w:after="0" w:line="480" w:lineRule="auto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A67447" w:rsidRPr="002A214E" w:rsidRDefault="009C5F30">
      <w:pPr>
        <w:spacing w:after="0" w:line="480" w:lineRule="auto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67447" w:rsidRPr="002A214E" w:rsidRDefault="009C5F30">
      <w:pPr>
        <w:spacing w:after="0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2A214E" w:rsidRDefault="002A214E">
      <w:pPr>
        <w:rPr>
          <w:lang w:val="ru-RU"/>
        </w:rPr>
        <w:sectPr w:rsidR="00A67447" w:rsidRPr="002A214E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</w:t>
      </w:r>
      <w:bookmarkStart w:id="12" w:name="_GoBack"/>
      <w:bookmarkEnd w:id="12"/>
    </w:p>
    <w:bookmarkEnd w:id="11"/>
    <w:p w:rsidR="009C5F30" w:rsidRDefault="009C5F30"/>
    <w:sectPr w:rsidR="009C5F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DD7"/>
    <w:multiLevelType w:val="multilevel"/>
    <w:tmpl w:val="349499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7447"/>
    <w:rsid w:val="002A214E"/>
    <w:rsid w:val="007F080C"/>
    <w:rsid w:val="009C5F30"/>
    <w:rsid w:val="00A67447"/>
    <w:rsid w:val="00F2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1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A0005-0688-4CE6-BFFB-885EBB15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10055</Words>
  <Characters>57317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79869</cp:lastModifiedBy>
  <cp:revision>3</cp:revision>
  <cp:lastPrinted>2023-09-18T14:15:00Z</cp:lastPrinted>
  <dcterms:created xsi:type="dcterms:W3CDTF">2023-09-18T12:57:00Z</dcterms:created>
  <dcterms:modified xsi:type="dcterms:W3CDTF">2023-09-18T14:24:00Z</dcterms:modified>
</cp:coreProperties>
</file>